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49B68B31" w:rsidR="00B23C9A" w:rsidRPr="00312286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bookmarkStart w:id="0" w:name="_GoBack"/>
      <w:r w:rsidRPr="00312286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5AFD140B" w:rsidRPr="00312286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4</w:t>
      </w:r>
    </w:p>
    <w:p w14:paraId="12935C3C" w14:textId="77777777" w:rsidR="00F454D8" w:rsidRPr="00312286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312286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14:paraId="672A6659" w14:textId="77777777" w:rsidR="00241350" w:rsidRPr="00312286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14:paraId="0A37501D" w14:textId="32ED2675" w:rsidR="007140F4" w:rsidRPr="00312286" w:rsidRDefault="007140F4">
      <w:pPr>
        <w:rPr>
          <w:rFonts w:asciiTheme="minorHAnsi" w:hAnsiTheme="minorHAnsi" w:cstheme="minorHAnsi"/>
          <w:lang w:eastAsia="es-ES"/>
        </w:rPr>
      </w:pPr>
    </w:p>
    <w:p w14:paraId="7260FABD" w14:textId="04789966" w:rsidR="005505E3" w:rsidRPr="00312286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Número d’expedient:  </w:t>
      </w:r>
      <w:r w:rsidR="00312286" w:rsidRPr="00312286">
        <w:rPr>
          <w:rFonts w:asciiTheme="minorHAnsi" w:hAnsiTheme="minorHAnsi" w:cstheme="minorHAnsi"/>
          <w:lang w:eastAsia="es-ES"/>
        </w:rPr>
        <w:t>CO/AH01/110145345/25/PSS</w:t>
      </w:r>
    </w:p>
    <w:p w14:paraId="5DAB6C7B" w14:textId="77777777" w:rsidR="00C4719B" w:rsidRPr="0031228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69B96D5" w14:textId="77777777" w:rsidR="006348BD" w:rsidRPr="00312286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El senyor/a</w:t>
      </w:r>
      <w:r w:rsidR="00E556F8" w:rsidRPr="00312286">
        <w:rPr>
          <w:rFonts w:asciiTheme="minorHAnsi" w:hAnsiTheme="minorHAnsi" w:cstheme="minorHAnsi"/>
          <w:lang w:eastAsia="es-ES"/>
        </w:rPr>
        <w:t xml:space="preserve">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312286">
        <w:rPr>
          <w:rFonts w:asciiTheme="minorHAnsi" w:hAnsiTheme="minorHAnsi" w:cstheme="minorHAnsi"/>
          <w:lang w:eastAsia="es-ES"/>
        </w:rPr>
        <w:t>,</w:t>
      </w: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312286">
        <w:rPr>
          <w:rFonts w:asciiTheme="minorHAnsi" w:hAnsiTheme="minorHAnsi" w:cstheme="minorHAnsi"/>
          <w:lang w:eastAsia="es-ES"/>
        </w:rPr>
        <w:t>,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en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de </w:t>
      </w:r>
      <w:r w:rsidR="00227795" w:rsidRPr="00312286">
        <w:rPr>
          <w:rFonts w:asciiTheme="minorHAnsi" w:hAnsiTheme="minorHAnsi" w:cstheme="minorHAnsi"/>
          <w:lang w:eastAsia="es-ES"/>
        </w:rPr>
        <w:t xml:space="preserve">l'empresa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312286">
        <w:rPr>
          <w:rFonts w:asciiTheme="minorHAnsi" w:hAnsiTheme="minorHAnsi" w:cstheme="minorHAnsi"/>
          <w:lang w:eastAsia="es-ES"/>
        </w:rPr>
        <w:t>,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312286">
        <w:rPr>
          <w:rFonts w:asciiTheme="minorHAnsi" w:hAnsiTheme="minorHAnsi" w:cstheme="minorHAnsi"/>
          <w:lang w:eastAsia="es-ES"/>
        </w:rPr>
        <w:t xml:space="preserve">amb CIF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312286">
        <w:rPr>
          <w:rFonts w:asciiTheme="minorHAnsi" w:hAnsiTheme="minorHAnsi" w:cstheme="minorHAnsi"/>
          <w:lang w:eastAsia="es-ES"/>
        </w:rPr>
        <w:t>,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312286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312286">
        <w:rPr>
          <w:rFonts w:asciiTheme="minorHAnsi" w:hAnsiTheme="minorHAnsi" w:cstheme="minorHAnsi"/>
          <w:lang w:eastAsia="es-ES"/>
        </w:rPr>
        <w:t>,</w:t>
      </w:r>
      <w:r w:rsidR="00E556F8" w:rsidRPr="00312286">
        <w:rPr>
          <w:rFonts w:asciiTheme="minorHAnsi" w:hAnsiTheme="minorHAnsi" w:cstheme="minorHAnsi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312286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312286">
        <w:rPr>
          <w:rFonts w:asciiTheme="minorHAnsi" w:hAnsiTheme="minorHAnsi" w:cstheme="minorHAnsi"/>
          <w:lang w:eastAsia="es-ES"/>
        </w:rPr>
        <w:t>,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senyor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312286">
        <w:rPr>
          <w:rFonts w:asciiTheme="minorHAnsi" w:hAnsiTheme="minorHAnsi" w:cstheme="minorHAnsi"/>
          <w:lang w:eastAsia="es-ES"/>
        </w:rPr>
        <w:t xml:space="preserve">, en data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312286">
        <w:rPr>
          <w:rFonts w:asciiTheme="minorHAnsi" w:hAnsiTheme="minorHAnsi" w:cstheme="minorHAnsi"/>
          <w:lang w:eastAsia="es-ES"/>
        </w:rPr>
        <w:t xml:space="preserve"> </w:t>
      </w:r>
      <w:r w:rsidRPr="00312286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312286">
        <w:rPr>
          <w:rFonts w:asciiTheme="minorHAnsi" w:hAnsiTheme="minorHAnsi" w:cstheme="minorHAnsi"/>
          <w:lang w:eastAsia="es-ES"/>
        </w:rPr>
        <w:t xml:space="preserve">, </w:t>
      </w:r>
    </w:p>
    <w:p w14:paraId="02EB378F" w14:textId="77777777" w:rsidR="00C4719B" w:rsidRPr="0031228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5A809" w14:textId="77777777" w:rsidR="00C4719B" w:rsidRPr="0031228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FC54D6E" w14:textId="77777777" w:rsidR="00C4719B" w:rsidRPr="0031228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312286">
        <w:rPr>
          <w:rFonts w:asciiTheme="minorHAnsi" w:hAnsiTheme="minorHAnsi" w:cstheme="minorHAnsi"/>
          <w:b/>
          <w:lang w:eastAsia="es-ES"/>
        </w:rPr>
        <w:t>Declara</w:t>
      </w:r>
    </w:p>
    <w:p w14:paraId="5A39BBE3" w14:textId="77777777" w:rsidR="00C4719B" w:rsidRPr="0031228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EDB16E3" w14:textId="77777777" w:rsidR="00B552EA" w:rsidRPr="0031228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312286">
        <w:rPr>
          <w:rFonts w:asciiTheme="minorHAnsi" w:hAnsiTheme="minorHAnsi" w:cstheme="minorHAnsi"/>
          <w:lang w:eastAsia="es-ES"/>
        </w:rPr>
        <w:t>aquesta</w:t>
      </w:r>
      <w:r w:rsidRPr="00312286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312286">
        <w:rPr>
          <w:rFonts w:asciiTheme="minorHAnsi" w:hAnsiTheme="minorHAnsi" w:cstheme="minorHAnsi"/>
          <w:lang w:eastAsia="es-ES"/>
        </w:rPr>
        <w:t>.</w:t>
      </w:r>
    </w:p>
    <w:p w14:paraId="41C8F396" w14:textId="77777777" w:rsidR="007C5DBC" w:rsidRPr="0031228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BB8CF6D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A tal efecte, designen representant de la UTE a:</w:t>
      </w:r>
    </w:p>
    <w:p w14:paraId="72A3D3EC" w14:textId="77777777" w:rsidR="007C5DBC" w:rsidRPr="00312286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D3EE2D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Nom i cognoms</w:t>
      </w:r>
    </w:p>
    <w:p w14:paraId="6283120F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Telèfon</w:t>
      </w:r>
    </w:p>
    <w:p w14:paraId="73BF67F1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Correu electrònic</w:t>
      </w:r>
    </w:p>
    <w:p w14:paraId="59DF5910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Domicili </w:t>
      </w:r>
    </w:p>
    <w:p w14:paraId="0D0B940D" w14:textId="77777777" w:rsidR="007C5DBC" w:rsidRPr="0031228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9610E32" w14:textId="77777777" w:rsidR="00B552EA" w:rsidRPr="0031228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312286">
        <w:rPr>
          <w:rFonts w:asciiTheme="minorHAnsi" w:hAnsiTheme="minorHAnsi" w:cstheme="minorHAnsi"/>
          <w:lang w:eastAsia="es-ES"/>
        </w:rPr>
        <w:t>són</w:t>
      </w:r>
      <w:r w:rsidRPr="00312286">
        <w:rPr>
          <w:rFonts w:asciiTheme="minorHAnsi" w:hAnsiTheme="minorHAnsi" w:cstheme="minorHAnsi"/>
          <w:lang w:eastAsia="es-ES"/>
        </w:rPr>
        <w:t>:</w:t>
      </w:r>
    </w:p>
    <w:p w14:paraId="28753733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Denominació empresa 1: </w:t>
      </w:r>
    </w:p>
    <w:p w14:paraId="59D8AE41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NIF</w:t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  <w:t xml:space="preserve">;  </w:t>
      </w:r>
      <w:r w:rsidRPr="00312286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14:paraId="4BCDCB2E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Representant</w:t>
      </w:r>
    </w:p>
    <w:p w14:paraId="145B8004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Domicili</w:t>
      </w:r>
    </w:p>
    <w:p w14:paraId="39B28077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 xml:space="preserve">Denominació empresa 2: </w:t>
      </w:r>
    </w:p>
    <w:p w14:paraId="592E8CC7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NIF</w:t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</w:r>
      <w:r w:rsidRPr="00312286">
        <w:rPr>
          <w:rFonts w:asciiTheme="minorHAnsi" w:hAnsiTheme="minorHAnsi" w:cstheme="minorHAnsi"/>
          <w:lang w:eastAsia="es-ES"/>
        </w:rPr>
        <w:tab/>
        <w:t xml:space="preserve">;  </w:t>
      </w:r>
      <w:r w:rsidRPr="00312286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14:paraId="30CF2EE1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Representant</w:t>
      </w:r>
    </w:p>
    <w:p w14:paraId="17B3261E" w14:textId="77777777" w:rsidR="00B552EA" w:rsidRPr="0031228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Domicili</w:t>
      </w:r>
    </w:p>
    <w:p w14:paraId="0E27B00A" w14:textId="77777777" w:rsidR="007C5DBC" w:rsidRPr="0031228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D3E53E2" w14:textId="77777777" w:rsidR="00B552EA" w:rsidRPr="0031228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12286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31228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C00BA55" w14:textId="77777777" w:rsidR="00E556F8" w:rsidRPr="00312286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312286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312286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4B94D5A5" w14:textId="77777777" w:rsidR="00F454D8" w:rsidRPr="00312286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07D78CD0" w14:textId="77777777" w:rsidR="005505E3" w:rsidRPr="00312286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lastRenderedPageBreak/>
        <w:t>[lloc i data]</w:t>
      </w:r>
    </w:p>
    <w:p w14:paraId="43880241" w14:textId="77777777" w:rsidR="005334C6" w:rsidRPr="00312286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2286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  <w:bookmarkEnd w:id="0"/>
    </w:p>
    <w:sectPr w:rsidR="005334C6" w:rsidRPr="00312286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286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270AFE65"/>
    <w:rsid w:val="507861CC"/>
    <w:rsid w:val="5A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D05FD-7BAC-416D-A1A2-DE4BA0FBA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Company>CTTI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2018-12-18T08:58:00Z</cp:lastPrinted>
  <dcterms:created xsi:type="dcterms:W3CDTF">2023-05-31T11:45:00Z</dcterms:created>
  <dcterms:modified xsi:type="dcterms:W3CDTF">2025-11-26T13:21:00Z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